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AE3825" w:rsidTr="00AE38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825" w:rsidRPr="00AE3825" w:rsidRDefault="00AE3825" w:rsidP="00AE382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AE382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Шенше ял кундем»</w:t>
            </w:r>
          </w:p>
          <w:p w:rsidR="00AE3825" w:rsidRPr="00AE3825" w:rsidRDefault="00AE3825" w:rsidP="00AE38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E382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муниципальный образованийын</w:t>
            </w:r>
          </w:p>
          <w:p w:rsidR="00AE3825" w:rsidRPr="00AE3825" w:rsidRDefault="00AE3825" w:rsidP="00AE3825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E382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депутатше- влакын  Погынжо</w:t>
            </w:r>
          </w:p>
          <w:p w:rsidR="00AE3825" w:rsidRPr="00AE3825" w:rsidRDefault="00AE3825" w:rsidP="00AE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825" w:rsidRPr="00AE3825" w:rsidRDefault="00AE3825" w:rsidP="00AE382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AE38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825" w:rsidRPr="00AE3825" w:rsidRDefault="00AE3825" w:rsidP="00AE382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AE382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Собрание депутатов</w:t>
            </w:r>
          </w:p>
          <w:p w:rsidR="00AE3825" w:rsidRPr="00AE3825" w:rsidRDefault="00AE3825" w:rsidP="00AE38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E382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муниципального образования</w:t>
            </w:r>
          </w:p>
          <w:p w:rsidR="00AE3825" w:rsidRPr="00AE3825" w:rsidRDefault="00AE3825" w:rsidP="00AE3825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E382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«Шиньшинское сельское </w:t>
            </w:r>
          </w:p>
          <w:p w:rsidR="00AE3825" w:rsidRPr="00AE3825" w:rsidRDefault="00AE3825" w:rsidP="00AE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AE382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поселение»</w:t>
            </w:r>
          </w:p>
        </w:tc>
      </w:tr>
      <w:tr w:rsidR="00AE3825" w:rsidTr="00AE3825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E3825" w:rsidRPr="00AE3825" w:rsidRDefault="00AE3825" w:rsidP="00AE382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AE382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425 154 Морко район.Шенше ял, Петров  урем, 1в</w:t>
            </w:r>
          </w:p>
          <w:p w:rsidR="00AE3825" w:rsidRPr="00AE3825" w:rsidRDefault="00AE3825" w:rsidP="00AE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AE382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Телефон-влак: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AE3825" w:rsidRPr="00AE3825" w:rsidRDefault="00AE3825" w:rsidP="00AE382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E3825" w:rsidRPr="00AE3825" w:rsidRDefault="00AE3825" w:rsidP="00AE382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E382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425 154, Моркинский район,</w:t>
            </w:r>
          </w:p>
          <w:p w:rsidR="00AE3825" w:rsidRPr="00AE3825" w:rsidRDefault="00AE3825" w:rsidP="00AE382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AE382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село Шиньша, ул.Петрова, 1в</w:t>
            </w:r>
          </w:p>
          <w:p w:rsidR="00AE3825" w:rsidRPr="00AE3825" w:rsidRDefault="00AE3825" w:rsidP="00AE3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AE382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Телефоны: 9-61-97</w:t>
            </w:r>
          </w:p>
        </w:tc>
      </w:tr>
    </w:tbl>
    <w:p w:rsidR="00AE3825" w:rsidRDefault="00AE3825" w:rsidP="00AE3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9C9" w:rsidRDefault="00FD69C9" w:rsidP="00AE3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E3825" w:rsidRDefault="00AE3825" w:rsidP="00AE3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 муниципального образования</w:t>
      </w:r>
    </w:p>
    <w:p w:rsidR="00AE3825" w:rsidRDefault="00AE3825" w:rsidP="00AE3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"Шиньшинское сельское поселение"</w:t>
      </w:r>
    </w:p>
    <w:p w:rsidR="00AE3825" w:rsidRDefault="00F06EE2" w:rsidP="00F06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82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124</w:t>
      </w:r>
      <w:r w:rsidR="00AE382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E382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AE3825">
        <w:rPr>
          <w:rFonts w:ascii="Times New Roman" w:hAnsi="Times New Roman" w:cs="Times New Roman"/>
          <w:sz w:val="28"/>
          <w:szCs w:val="28"/>
        </w:rPr>
        <w:t xml:space="preserve">  марта 2018 года</w:t>
      </w:r>
    </w:p>
    <w:p w:rsidR="00F06EE2" w:rsidRPr="00F06EE2" w:rsidRDefault="00F06EE2" w:rsidP="00F06E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6A83" w:rsidRPr="00F06EE2" w:rsidRDefault="00FD69C9" w:rsidP="00FD6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EE2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публичных     слушаниях в муниципальном образовании "Шиньшинское сельское поселение".</w:t>
      </w:r>
    </w:p>
    <w:p w:rsidR="00FD69C9" w:rsidRDefault="00FD69C9" w:rsidP="00975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9C9" w:rsidRDefault="0097523D" w:rsidP="00975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69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30.10.2017  № 299-ФЗ "О внесении изменений в отдельные законодательные акты Российской Федерации" Собрание   депутатов муниципального образования "Шиньшинское сельское поселение"  решило: </w:t>
      </w:r>
    </w:p>
    <w:p w:rsidR="00FD69C9" w:rsidRDefault="0097523D" w:rsidP="00975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69C9">
        <w:rPr>
          <w:rFonts w:ascii="Times New Roman" w:hAnsi="Times New Roman" w:cs="Times New Roman"/>
          <w:sz w:val="28"/>
          <w:szCs w:val="28"/>
        </w:rPr>
        <w:t xml:space="preserve">1. Внести в Положение о публичных слушаниях в муниципальном образовании"Шиньшинское сельское поселение"  , утвержденное решением Собрания депутатов муниципального образования"Шиньшинское сельское поселение" от 09.11.2009 №9 следующие изменения: </w:t>
      </w:r>
    </w:p>
    <w:p w:rsidR="00FD69C9" w:rsidRDefault="0097523D" w:rsidP="00975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69C9">
        <w:rPr>
          <w:rFonts w:ascii="Times New Roman" w:hAnsi="Times New Roman" w:cs="Times New Roman"/>
          <w:sz w:val="28"/>
          <w:szCs w:val="28"/>
        </w:rPr>
        <w:t>- в пункте 3 раздела 2:</w:t>
      </w:r>
    </w:p>
    <w:p w:rsidR="00FD69C9" w:rsidRDefault="0097523D" w:rsidP="00975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69C9">
        <w:rPr>
          <w:rFonts w:ascii="Times New Roman" w:hAnsi="Times New Roman" w:cs="Times New Roman"/>
          <w:sz w:val="28"/>
          <w:szCs w:val="28"/>
        </w:rPr>
        <w:t>а)дополнить подпунктом 2.1 следующего содержания:</w:t>
      </w:r>
    </w:p>
    <w:p w:rsidR="00FD69C9" w:rsidRDefault="0097523D" w:rsidP="00975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69C9">
        <w:rPr>
          <w:rFonts w:ascii="Times New Roman" w:hAnsi="Times New Roman" w:cs="Times New Roman"/>
          <w:sz w:val="28"/>
          <w:szCs w:val="28"/>
        </w:rPr>
        <w:t>"2.1) проект стратегии социально- экономического развития муниципального образования;";</w:t>
      </w:r>
    </w:p>
    <w:p w:rsidR="00FD69C9" w:rsidRDefault="0097523D" w:rsidP="00975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б)в подпункте 3 слова " проекты планов и программ развития муниципального образования," исключить.</w:t>
      </w:r>
    </w:p>
    <w:p w:rsidR="0097523D" w:rsidRDefault="0097523D" w:rsidP="00975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2.Настоящее решение вступает в силу после официального обнародования.</w:t>
      </w:r>
    </w:p>
    <w:p w:rsidR="0097523D" w:rsidRDefault="0097523D" w:rsidP="009752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23D" w:rsidRDefault="0097523D" w:rsidP="009752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7523D" w:rsidRDefault="0097523D" w:rsidP="009752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"Шиньшинское сельское поселение",</w:t>
      </w:r>
    </w:p>
    <w:p w:rsidR="0097523D" w:rsidRPr="00FD69C9" w:rsidRDefault="0097523D" w:rsidP="009752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Р.Николаева</w:t>
      </w:r>
    </w:p>
    <w:sectPr w:rsidR="0097523D" w:rsidRPr="00FD69C9" w:rsidSect="0055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69C9"/>
    <w:rsid w:val="0035738F"/>
    <w:rsid w:val="00556A83"/>
    <w:rsid w:val="00823334"/>
    <w:rsid w:val="0097523D"/>
    <w:rsid w:val="00AE3825"/>
    <w:rsid w:val="00F06EE2"/>
    <w:rsid w:val="00FD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2018-03-13T21:00:00+00:00</_x0414__x0430__x0442__x0430__x0020__x0434__x043e__x043a__x0443__x043c__x0435__x043d__x0442__x0430_>
    <_x041e__x043f__x0438__x0441__x0430__x043d__x0438__x0435_ xmlns="6d7c22ec-c6a4-4777-88aa-bc3c76ac660e">О внесении изменений в Положение о публичных     слушаниях в муниципальном образовании "Шиньшинское сельское поселение".</_x041e__x043f__x0438__x0441__x0430__x043d__x0438__x0435_>
    <_x041f__x0430__x043f__x043a__x0430_ xmlns="9a921421-5eaf-4b9a-ab61-36b7bab641d9">2018</_x041f__x0430__x043f__x043a__x0430_>
    <_x2116__x0020__x0434__x043e__x043a__x0443__x043c__x0435__x043d__x0442__x0430_ xmlns="9a921421-5eaf-4b9a-ab61-36b7bab641d9">124</_x2116__x0020__x0434__x043e__x043a__x0443__x043c__x0435__x043d__x0442__x0430_>
    <_dlc_DocId xmlns="57504d04-691e-4fc4-8f09-4f19fdbe90f6">XXJ7TYMEEKJ2-4368-114</_dlc_DocId>
    <_dlc_DocIdUrl xmlns="57504d04-691e-4fc4-8f09-4f19fdbe90f6">
      <Url>https://vip.gov.mari.ru/morki/shinsha/_layouts/DocIdRedir.aspx?ID=XXJ7TYMEEKJ2-4368-114</Url>
      <Description>XXJ7TYMEEKJ2-4368-114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D894-A1B6-4D61-94B3-048345F9FF35}"/>
</file>

<file path=customXml/itemProps2.xml><?xml version="1.0" encoding="utf-8"?>
<ds:datastoreItem xmlns:ds="http://schemas.openxmlformats.org/officeDocument/2006/customXml" ds:itemID="{69CB2CF2-EAD3-48CD-8DCF-340FADB11805}"/>
</file>

<file path=customXml/itemProps3.xml><?xml version="1.0" encoding="utf-8"?>
<ds:datastoreItem xmlns:ds="http://schemas.openxmlformats.org/officeDocument/2006/customXml" ds:itemID="{9AF99D6F-4256-4F1A-A7BE-B64F0C397B81}"/>
</file>

<file path=customXml/itemProps4.xml><?xml version="1.0" encoding="utf-8"?>
<ds:datastoreItem xmlns:ds="http://schemas.openxmlformats.org/officeDocument/2006/customXml" ds:itemID="{90228AE0-ADB6-4B72-B3F9-3E561E76B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124 от 14.03.2018</dc:title>
  <dc:creator>Shinsha</dc:creator>
  <cp:lastModifiedBy>Shinsha</cp:lastModifiedBy>
  <cp:revision>5</cp:revision>
  <dcterms:created xsi:type="dcterms:W3CDTF">2018-01-26T06:02:00Z</dcterms:created>
  <dcterms:modified xsi:type="dcterms:W3CDTF">2018-03-13T07:42:00Z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18dd99a0-2abb-4e86-b716-afa26f56c1c2</vt:lpwstr>
  </property>
</Properties>
</file>